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C816" w14:textId="77777777" w:rsidR="002734F3" w:rsidRPr="002734F3" w:rsidRDefault="002734F3" w:rsidP="002734F3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734F3">
        <w:rPr>
          <w:rFonts w:ascii="맑은 고딕" w:eastAsia="맑은 고딕" w:hAnsi="맑은 고딕" w:cs="굴림" w:hint="eastAsia"/>
          <w:b/>
          <w:bCs/>
          <w:color w:val="000000"/>
          <w:kern w:val="0"/>
          <w:sz w:val="80"/>
          <w:szCs w:val="80"/>
        </w:rPr>
        <w:t>METEOR SENIOR</w:t>
      </w:r>
    </w:p>
    <w:p w14:paraId="5885AD16" w14:textId="6665B78F" w:rsidR="002734F3" w:rsidRPr="002734F3" w:rsidRDefault="00302EE6" w:rsidP="002734F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  <w:t>2</w:t>
      </w:r>
      <w:r w:rsidR="00654BE1"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  <w:t>6</w:t>
      </w:r>
      <w:r w:rsidR="002734F3" w:rsidRPr="002734F3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기</w:t>
      </w:r>
      <w:r w:rsidR="002734F3" w:rsidRPr="002734F3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="002734F3" w:rsidRPr="002734F3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지원신청서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951"/>
        <w:gridCol w:w="1104"/>
        <w:gridCol w:w="625"/>
        <w:gridCol w:w="1451"/>
        <w:gridCol w:w="1216"/>
        <w:gridCol w:w="1720"/>
      </w:tblGrid>
      <w:tr w:rsidR="002734F3" w:rsidRPr="002734F3" w14:paraId="4D2C9B7B" w14:textId="77777777" w:rsidTr="002734F3">
        <w:trPr>
          <w:trHeight w:val="408"/>
          <w:jc w:val="center"/>
        </w:trPr>
        <w:tc>
          <w:tcPr>
            <w:tcW w:w="2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4E0E92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 w:val="21"/>
                <w:szCs w:val="21"/>
              </w:rPr>
              <w:t>사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 w:val="21"/>
                <w:szCs w:val="21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 w:val="21"/>
                <w:szCs w:val="21"/>
              </w:rPr>
              <w:t>진</w:t>
            </w:r>
          </w:p>
          <w:p w14:paraId="1C91A7E5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JPEG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파일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2C027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이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름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F26858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99B914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성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3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5E2E8D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4B052653" w14:textId="77777777" w:rsidTr="002734F3">
        <w:trPr>
          <w:trHeight w:val="40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55A9BB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5D41ED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생년월일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B6F684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1C027D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병역사항</w:t>
            </w:r>
          </w:p>
        </w:tc>
        <w:tc>
          <w:tcPr>
            <w:tcW w:w="3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985BC4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군필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/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미필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/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면제</w:t>
            </w:r>
          </w:p>
        </w:tc>
      </w:tr>
      <w:tr w:rsidR="002734F3" w:rsidRPr="002734F3" w14:paraId="798C83E9" w14:textId="77777777" w:rsidTr="002734F3">
        <w:trPr>
          <w:trHeight w:val="44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9C19DE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9919B6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학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교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C4093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5F8A1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학년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및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학기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재학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/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휴학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예정</w:t>
            </w:r>
          </w:p>
          <w:p w14:paraId="30E01F4B" w14:textId="72EEA029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18"/>
                <w:szCs w:val="18"/>
              </w:rPr>
              <w:t>(20</w:t>
            </w:r>
            <w:r w:rsidR="00302EE6">
              <w:rPr>
                <w:rFonts w:ascii="한컴 윤고딕 230" w:eastAsia="한컴 윤고딕 230" w:hAnsi="굴림" w:cs="굴림"/>
                <w:color w:val="000000"/>
                <w:kern w:val="0"/>
                <w:sz w:val="18"/>
                <w:szCs w:val="18"/>
              </w:rPr>
              <w:t>2</w:t>
            </w:r>
            <w:r w:rsidR="00A74B06">
              <w:rPr>
                <w:rFonts w:ascii="한컴 윤고딕 230" w:eastAsia="한컴 윤고딕 230" w:hAnsi="굴림" w:cs="굴림"/>
                <w:color w:val="000000"/>
                <w:kern w:val="0"/>
                <w:sz w:val="18"/>
                <w:szCs w:val="18"/>
              </w:rPr>
              <w:t>3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="00346C1B">
              <w:rPr>
                <w:rFonts w:ascii="한컴 윤고딕 230" w:eastAsia="한컴 윤고딕 230" w:hAnsi="굴림" w:cs="굴림"/>
                <w:color w:val="000000"/>
                <w:kern w:val="0"/>
                <w:sz w:val="18"/>
                <w:szCs w:val="18"/>
              </w:rPr>
              <w:t>2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기준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1D3BD1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43094DA5" w14:textId="77777777" w:rsidTr="002734F3">
        <w:trPr>
          <w:trHeight w:val="44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AD6A52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D49C2F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전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공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78B374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895710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DDC632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7722CA0D" w14:textId="77777777" w:rsidTr="002734F3">
        <w:trPr>
          <w:trHeight w:val="5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F498D8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987183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7564D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C6AC28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C73400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482DDBA2" w14:textId="77777777" w:rsidTr="002734F3">
        <w:trPr>
          <w:trHeight w:val="4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AE3DDA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8781AE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어학능력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86AD80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영어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(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상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/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중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/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하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BAF7AB" w14:textId="77777777" w:rsidR="002734F3" w:rsidRPr="002734F3" w:rsidRDefault="002734F3" w:rsidP="002734F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주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소</w:t>
            </w:r>
          </w:p>
          <w:p w14:paraId="74BC31BC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(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실거주지</w:t>
            </w:r>
          </w:p>
          <w:p w14:paraId="72CCF899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동까지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기재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9F6CD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047E0CE5" w14:textId="77777777" w:rsidTr="002734F3">
        <w:trPr>
          <w:trHeight w:val="256"/>
          <w:jc w:val="center"/>
        </w:trPr>
        <w:tc>
          <w:tcPr>
            <w:tcW w:w="2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4FA26E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Cs w:val="20"/>
              </w:rPr>
              <w:t>동아리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spacing w:val="-8"/>
                <w:w w:val="90"/>
                <w:kern w:val="0"/>
                <w:szCs w:val="20"/>
              </w:rPr>
              <w:t>(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Cs w:val="20"/>
              </w:rPr>
              <w:t>단체활동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spacing w:val="-8"/>
                <w:w w:val="90"/>
                <w:kern w:val="0"/>
                <w:szCs w:val="20"/>
              </w:rPr>
              <w:t xml:space="preserve">)/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Cs w:val="20"/>
              </w:rPr>
              <w:t>봉사활동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spacing w:val="-8"/>
                <w:w w:val="90"/>
                <w:kern w:val="0"/>
                <w:szCs w:val="20"/>
              </w:rPr>
              <w:t xml:space="preserve">/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Cs w:val="20"/>
              </w:rPr>
              <w:t>어학연수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spacing w:val="-8"/>
                <w:w w:val="90"/>
                <w:kern w:val="0"/>
                <w:szCs w:val="20"/>
              </w:rPr>
              <w:t xml:space="preserve">/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Cs w:val="20"/>
              </w:rPr>
              <w:t>해외체류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Cs w:val="20"/>
              </w:rPr>
              <w:t>경험</w:t>
            </w: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1721DD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>활동명</w:t>
            </w:r>
          </w:p>
        </w:tc>
        <w:tc>
          <w:tcPr>
            <w:tcW w:w="3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7AF532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>활동내용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1D7E2C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>활동기간</w:t>
            </w:r>
          </w:p>
        </w:tc>
      </w:tr>
      <w:tr w:rsidR="002734F3" w:rsidRPr="002734F3" w14:paraId="2EBDB5D3" w14:textId="77777777" w:rsidTr="002734F3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C1556D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F72530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5AA68A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B3B899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3AD40104" w14:textId="77777777" w:rsidTr="002734F3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F53D3D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B21FA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936556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A37534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1A1C90DD" w14:textId="77777777" w:rsidTr="002734F3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37C7F9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FF8D45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DB8CF9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BBFE6D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3AE76CD2" w14:textId="77777777" w:rsidTr="002734F3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EE2C1A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1EB5AA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2C1AE4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107864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0F8DD280" w14:textId="77777777" w:rsidTr="002734F3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467B9F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01599B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756CA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296829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180E095E" w14:textId="77777777" w:rsidTr="002734F3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D137AA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515351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F62D1C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2D471D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22384EFF" w14:textId="77777777" w:rsidTr="002734F3">
        <w:trPr>
          <w:trHeight w:val="1316"/>
          <w:jc w:val="center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8A08DA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>영어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>외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>구사가능언어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7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828BC1" w14:textId="77777777" w:rsidR="002734F3" w:rsidRPr="002734F3" w:rsidRDefault="002734F3" w:rsidP="002734F3">
            <w:pPr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24B38159" w14:textId="77777777" w:rsidTr="002734F3">
        <w:trPr>
          <w:trHeight w:val="1275"/>
          <w:jc w:val="center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3B44FB" w14:textId="77777777" w:rsidR="002734F3" w:rsidRPr="002734F3" w:rsidRDefault="002734F3" w:rsidP="002734F3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>외국어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>자격증</w:t>
            </w:r>
          </w:p>
        </w:tc>
        <w:tc>
          <w:tcPr>
            <w:tcW w:w="77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D241CD" w14:textId="77777777" w:rsidR="002734F3" w:rsidRPr="002734F3" w:rsidRDefault="002734F3" w:rsidP="002734F3">
            <w:pPr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sym w:font="Symbol" w:char="F0A7"/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외국어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자격증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및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점수를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취득하신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분들은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적어주시기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바랍니다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.</w:t>
            </w:r>
          </w:p>
          <w:p w14:paraId="76332F89" w14:textId="77777777" w:rsidR="002734F3" w:rsidRPr="002734F3" w:rsidRDefault="002734F3" w:rsidP="002734F3">
            <w:pPr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(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이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부분은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지우고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적어주세요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.)</w:t>
            </w:r>
          </w:p>
        </w:tc>
      </w:tr>
      <w:tr w:rsidR="002734F3" w:rsidRPr="002734F3" w14:paraId="5AE7D875" w14:textId="77777777" w:rsidTr="002734F3">
        <w:trPr>
          <w:trHeight w:val="3026"/>
          <w:jc w:val="center"/>
        </w:trPr>
        <w:tc>
          <w:tcPr>
            <w:tcW w:w="98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760070" w14:textId="77777777" w:rsidR="002734F3" w:rsidRPr="002734F3" w:rsidRDefault="002734F3" w:rsidP="002734F3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6AFB78A4" w14:textId="77777777" w:rsidR="002734F3" w:rsidRPr="002734F3" w:rsidRDefault="002734F3" w:rsidP="002734F3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본인은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외국어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봉사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동아리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METEOR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에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가입하고자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합니다</w:t>
            </w: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  <w:p w14:paraId="4C500F02" w14:textId="77777777" w:rsidR="002734F3" w:rsidRPr="002734F3" w:rsidRDefault="002734F3" w:rsidP="002734F3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365C9B11" w14:textId="77777777" w:rsidR="002734F3" w:rsidRPr="002734F3" w:rsidRDefault="002734F3" w:rsidP="002734F3">
            <w:pPr>
              <w:wordWrap/>
              <w:spacing w:after="0" w:line="432" w:lineRule="auto"/>
              <w:ind w:right="10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년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14:paraId="19B59EC4" w14:textId="77777777" w:rsidR="002734F3" w:rsidRPr="002734F3" w:rsidRDefault="002734F3" w:rsidP="002734F3">
            <w:pPr>
              <w:spacing w:after="0" w:line="432" w:lineRule="auto"/>
              <w:ind w:right="10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신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청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: (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서명</w:t>
            </w: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) </w:t>
            </w:r>
          </w:p>
          <w:p w14:paraId="67987288" w14:textId="77777777" w:rsidR="002734F3" w:rsidRPr="002734F3" w:rsidRDefault="002734F3" w:rsidP="002734F3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E6EC77C" w14:textId="77777777" w:rsidR="002734F3" w:rsidRPr="002734F3" w:rsidRDefault="002734F3" w:rsidP="002734F3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B67D660" w14:textId="77777777" w:rsidR="002734F3" w:rsidRPr="002734F3" w:rsidRDefault="002734F3" w:rsidP="002734F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2734F3" w:rsidRPr="002734F3" w14:paraId="41A607C3" w14:textId="77777777" w:rsidTr="002734F3">
        <w:trPr>
          <w:trHeight w:val="410"/>
          <w:jc w:val="center"/>
        </w:trPr>
        <w:tc>
          <w:tcPr>
            <w:tcW w:w="996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7DA7F" w14:textId="77777777" w:rsidR="002734F3" w:rsidRPr="002734F3" w:rsidRDefault="002734F3" w:rsidP="002734F3">
            <w:pPr>
              <w:widowControl/>
              <w:wordWrap/>
              <w:autoSpaceDE/>
              <w:snapToGrid w:val="0"/>
              <w:spacing w:after="0" w:line="240" w:lineRule="auto"/>
              <w:ind w:left="502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22"/>
              </w:rPr>
              <w:t xml:space="preserve">1.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지원동기와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22"/>
              </w:rPr>
              <w:t xml:space="preserve">METEOR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활동을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통해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얻고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싶은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것이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무엇인지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구체적으로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적어주세요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2734F3" w:rsidRPr="002734F3" w14:paraId="0BCD33CC" w14:textId="77777777" w:rsidTr="002734F3">
        <w:trPr>
          <w:trHeight w:val="3385"/>
          <w:jc w:val="center"/>
        </w:trPr>
        <w:tc>
          <w:tcPr>
            <w:tcW w:w="996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4A493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공백포함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500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이내</w:t>
            </w:r>
            <w:r w:rsidRPr="002734F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14:paraId="10AA61FD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737DDE6E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3ECB12A7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F9771B4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3FF1C27C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38BEDC73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D1BF39C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45D5442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B761E61" w14:textId="77777777" w:rsid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4D781DC5" w14:textId="77777777" w:rsid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141AE0B1" w14:textId="77777777" w:rsid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662A9CC6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34173C99" w14:textId="77777777" w:rsidTr="002734F3">
        <w:trPr>
          <w:trHeight w:val="410"/>
          <w:jc w:val="center"/>
        </w:trPr>
        <w:tc>
          <w:tcPr>
            <w:tcW w:w="996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8C0BF" w14:textId="77777777" w:rsidR="002734F3" w:rsidRPr="002734F3" w:rsidRDefault="002734F3" w:rsidP="002734F3">
            <w:pPr>
              <w:widowControl/>
              <w:wordWrap/>
              <w:autoSpaceDE/>
              <w:snapToGrid w:val="0"/>
              <w:spacing w:after="0" w:line="240" w:lineRule="auto"/>
              <w:ind w:left="502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22"/>
              </w:rPr>
              <w:t>2. METEOR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에서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발휘될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수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있는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자신의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역량과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그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이유를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사례를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들어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구체적으로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설명해주세요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2734F3" w:rsidRPr="002734F3" w14:paraId="17F6EA7F" w14:textId="77777777" w:rsidTr="002734F3">
        <w:trPr>
          <w:trHeight w:val="3358"/>
          <w:jc w:val="center"/>
        </w:trPr>
        <w:tc>
          <w:tcPr>
            <w:tcW w:w="996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C91EB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공백포함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500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이내</w:t>
            </w:r>
            <w:r w:rsidRPr="002734F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2734F3" w:rsidRPr="002734F3" w14:paraId="5DDBF865" w14:textId="77777777" w:rsidTr="002734F3">
        <w:trPr>
          <w:trHeight w:val="410"/>
          <w:jc w:val="center"/>
        </w:trPr>
        <w:tc>
          <w:tcPr>
            <w:tcW w:w="996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EC301" w14:textId="77777777" w:rsidR="002734F3" w:rsidRPr="002734F3" w:rsidRDefault="002734F3" w:rsidP="002734F3">
            <w:pPr>
              <w:widowControl/>
              <w:wordWrap/>
              <w:autoSpaceDE/>
              <w:snapToGrid w:val="0"/>
              <w:spacing w:after="0" w:line="240" w:lineRule="auto"/>
              <w:ind w:left="502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22"/>
              </w:rPr>
              <w:t xml:space="preserve">3.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현재까지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대학생활에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있어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본인에게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가장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의미가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있었다고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생각되는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활동은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무엇인가요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22"/>
              </w:rPr>
              <w:t xml:space="preserve">? </w:t>
            </w:r>
          </w:p>
        </w:tc>
      </w:tr>
      <w:tr w:rsidR="002734F3" w:rsidRPr="002734F3" w14:paraId="3CFCE602" w14:textId="77777777" w:rsidTr="002734F3">
        <w:trPr>
          <w:trHeight w:val="3302"/>
          <w:jc w:val="center"/>
        </w:trPr>
        <w:tc>
          <w:tcPr>
            <w:tcW w:w="996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51E6B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(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공백포함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500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이내</w:t>
            </w:r>
            <w:r w:rsidRPr="002734F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14:paraId="4D10AD39" w14:textId="77777777" w:rsidR="002734F3" w:rsidRPr="002734F3" w:rsidRDefault="002734F3" w:rsidP="002734F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1"/>
        <w:gridCol w:w="3805"/>
      </w:tblGrid>
      <w:tr w:rsidR="002734F3" w:rsidRPr="002734F3" w14:paraId="037BD671" w14:textId="77777777" w:rsidTr="002734F3">
        <w:trPr>
          <w:trHeight w:val="523"/>
          <w:jc w:val="center"/>
        </w:trPr>
        <w:tc>
          <w:tcPr>
            <w:tcW w:w="99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D23D06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설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문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사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</w:tr>
      <w:tr w:rsidR="002734F3" w:rsidRPr="002734F3" w14:paraId="028DEB46" w14:textId="77777777" w:rsidTr="002734F3">
        <w:trPr>
          <w:trHeight w:val="483"/>
          <w:jc w:val="center"/>
        </w:trPr>
        <w:tc>
          <w:tcPr>
            <w:tcW w:w="57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DE5690" w14:textId="77777777" w:rsidR="002734F3" w:rsidRPr="002734F3" w:rsidRDefault="002734F3" w:rsidP="002734F3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1.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현재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정기적으로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참여하는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활동이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있으십니까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?</w:t>
            </w:r>
          </w:p>
          <w:p w14:paraId="2CAB9DEB" w14:textId="4FCA327B" w:rsidR="002734F3" w:rsidRPr="002734F3" w:rsidRDefault="002734F3" w:rsidP="002734F3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18"/>
                <w:szCs w:val="18"/>
              </w:rPr>
              <w:t>(20</w:t>
            </w:r>
            <w:r w:rsidR="000917FA">
              <w:rPr>
                <w:rFonts w:ascii="한컴 윤고딕 230" w:eastAsia="한컴 윤고딕 230" w:hAnsi="굴림" w:cs="굴림"/>
                <w:color w:val="000000"/>
                <w:kern w:val="0"/>
                <w:sz w:val="18"/>
                <w:szCs w:val="18"/>
              </w:rPr>
              <w:t>2</w:t>
            </w:r>
            <w:r w:rsidR="00705C7E">
              <w:rPr>
                <w:rFonts w:ascii="한컴 윤고딕 230" w:eastAsia="한컴 윤고딕 230" w:hAnsi="굴림" w:cs="굴림"/>
                <w:color w:val="000000"/>
                <w:kern w:val="0"/>
                <w:sz w:val="18"/>
                <w:szCs w:val="18"/>
              </w:rPr>
              <w:t>3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705C7E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3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기준으로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005A77">
              <w:rPr>
                <w:rFonts w:ascii="굴림" w:eastAsia="한컴 윤고딕 230" w:hAnsi="굴림" w:cs="굴림" w:hint="eastAsia"/>
                <w:color w:val="000000"/>
                <w:kern w:val="0"/>
                <w:sz w:val="18"/>
                <w:szCs w:val="18"/>
              </w:rPr>
              <w:t>상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반기에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참여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혹은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참여할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것으로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예상되는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활동이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있다면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자세히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기재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부탁드립니다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18"/>
                <w:szCs w:val="18"/>
              </w:rPr>
              <w:t>.)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D5FE69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32C56315" w14:textId="77777777" w:rsidTr="002734F3">
        <w:trPr>
          <w:trHeight w:val="653"/>
          <w:jc w:val="center"/>
        </w:trPr>
        <w:tc>
          <w:tcPr>
            <w:tcW w:w="57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8789D7" w14:textId="77777777" w:rsidR="002734F3" w:rsidRPr="002734F3" w:rsidRDefault="002734F3" w:rsidP="002734F3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2. METEOR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를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접하게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된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경로는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무엇입니까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?</w:t>
            </w:r>
          </w:p>
          <w:p w14:paraId="7FBFB36D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(e.g.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스펙업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카페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에브리타임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지인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추천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5367E3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00114085" w14:textId="77777777" w:rsidTr="002734F3">
        <w:trPr>
          <w:trHeight w:val="256"/>
          <w:jc w:val="center"/>
        </w:trPr>
        <w:tc>
          <w:tcPr>
            <w:tcW w:w="571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6DA98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3.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포토샵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및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동영상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편집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실력을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(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상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중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하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)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로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체크해주세요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. 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spacing w:val="-8"/>
                <w:kern w:val="0"/>
                <w:sz w:val="18"/>
                <w:szCs w:val="18"/>
              </w:rPr>
              <w:t>*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자신이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만들었던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것이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있으면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메일로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첨부해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주세요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spacing w:val="-8"/>
                <w:kern w:val="0"/>
                <w:sz w:val="18"/>
                <w:szCs w:val="18"/>
              </w:rPr>
              <w:t>!</w:t>
            </w:r>
          </w:p>
          <w:p w14:paraId="3FACDB60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지원서와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같이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첨부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후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발송하시면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됩니다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spacing w:val="-8"/>
                <w:kern w:val="0"/>
                <w:sz w:val="18"/>
                <w:szCs w:val="18"/>
              </w:rPr>
              <w:t>.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68C9C4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30E4D967" w14:textId="77777777" w:rsidR="002734F3" w:rsidRPr="002734F3" w:rsidRDefault="002734F3" w:rsidP="002734F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2224"/>
        <w:gridCol w:w="2274"/>
        <w:gridCol w:w="2274"/>
      </w:tblGrid>
      <w:tr w:rsidR="002734F3" w:rsidRPr="002734F3" w14:paraId="489A6134" w14:textId="77777777" w:rsidTr="002734F3">
        <w:trPr>
          <w:trHeight w:val="523"/>
          <w:jc w:val="center"/>
        </w:trPr>
        <w:tc>
          <w:tcPr>
            <w:tcW w:w="98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7508E7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면접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가능날짜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62E36E24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서류심사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합격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후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면접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가능한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시간에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모두</w:t>
            </w: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sym w:font="Symbol" w:char="F0FC"/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표시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해주세요</w:t>
            </w:r>
          </w:p>
          <w:p w14:paraId="4A054E51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면접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요일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지원에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따라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서류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경쟁률이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달라질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수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있습니다</w:t>
            </w: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2734F3" w:rsidRPr="002734F3" w14:paraId="7B87ED60" w14:textId="77777777" w:rsidTr="002734F3">
        <w:trPr>
          <w:trHeight w:val="576"/>
          <w:jc w:val="center"/>
        </w:trPr>
        <w:tc>
          <w:tcPr>
            <w:tcW w:w="2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FD152" w14:textId="4A206686" w:rsidR="002734F3" w:rsidRPr="002734F3" w:rsidRDefault="00005A77" w:rsidP="002734F3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 w:hint="eastAsia"/>
                <w:color w:val="000000"/>
                <w:kern w:val="0"/>
                <w:szCs w:val="20"/>
              </w:rPr>
              <w:t>2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월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="00654BE1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11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일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오</w:t>
            </w:r>
            <w:r w:rsidR="00705C7E">
              <w:rPr>
                <w:rFonts w:ascii="굴림" w:eastAsia="한컴 윤고딕 230" w:hAnsi="굴림" w:cs="굴림" w:hint="eastAsia"/>
                <w:color w:val="000000"/>
                <w:kern w:val="0"/>
                <w:szCs w:val="20"/>
              </w:rPr>
              <w:t>후</w:t>
            </w:r>
            <w:r w:rsidR="00705C7E">
              <w:rPr>
                <w:rFonts w:ascii="굴림" w:eastAsia="한컴 윤고딕 230" w:hAnsi="굴림" w:cs="굴림" w:hint="eastAsia"/>
                <w:color w:val="000000"/>
                <w:kern w:val="0"/>
                <w:szCs w:val="20"/>
              </w:rPr>
              <w:t>1</w:t>
            </w:r>
          </w:p>
          <w:p w14:paraId="595E10ED" w14:textId="64AC8969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(1</w:t>
            </w:r>
            <w:r w:rsidR="00705C7E">
              <w:rPr>
                <w:rFonts w:ascii="한컴 윤고딕 230" w:eastAsia="한컴 윤고딕 230" w:hAnsi="굴림" w:cs="굴림"/>
                <w:color w:val="000000"/>
                <w:kern w:val="0"/>
                <w:szCs w:val="20"/>
              </w:rPr>
              <w:t>4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:00~</w:t>
            </w:r>
            <w:r w:rsidR="00705C7E">
              <w:rPr>
                <w:rFonts w:ascii="한컴 윤고딕 230" w:eastAsia="한컴 윤고딕 230" w:hAnsi="굴림" w:cs="굴림"/>
                <w:color w:val="000000"/>
                <w:kern w:val="0"/>
                <w:szCs w:val="20"/>
              </w:rPr>
              <w:t>16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:00)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BC41A6" w14:textId="598021BF" w:rsidR="002734F3" w:rsidRPr="002734F3" w:rsidRDefault="00005A77" w:rsidP="002734F3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 w:hint="eastAsia"/>
                <w:color w:val="000000"/>
                <w:kern w:val="0"/>
                <w:szCs w:val="20"/>
              </w:rPr>
              <w:t>2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월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="00654BE1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11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일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오후</w:t>
            </w:r>
            <w:r w:rsidR="00705C7E">
              <w:rPr>
                <w:rFonts w:ascii="굴림" w:eastAsia="한컴 윤고딕 230" w:hAnsi="굴림" w:cs="굴림" w:hint="eastAsia"/>
                <w:color w:val="000000"/>
                <w:kern w:val="0"/>
                <w:szCs w:val="20"/>
              </w:rPr>
              <w:t>2</w:t>
            </w:r>
          </w:p>
          <w:p w14:paraId="392F1FD9" w14:textId="6C196E3C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(1</w:t>
            </w:r>
            <w:r w:rsidR="00705C7E">
              <w:rPr>
                <w:rFonts w:ascii="한컴 윤고딕 230" w:eastAsia="한컴 윤고딕 230" w:hAnsi="굴림" w:cs="굴림"/>
                <w:color w:val="000000"/>
                <w:kern w:val="0"/>
                <w:szCs w:val="20"/>
              </w:rPr>
              <w:t>6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:00~1</w:t>
            </w:r>
            <w:r w:rsidR="00705C7E">
              <w:rPr>
                <w:rFonts w:ascii="한컴 윤고딕 230" w:eastAsia="한컴 윤고딕 230" w:hAnsi="굴림" w:cs="굴림"/>
                <w:color w:val="000000"/>
                <w:kern w:val="0"/>
                <w:szCs w:val="20"/>
              </w:rPr>
              <w:t>8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:00)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E5978E" w14:textId="4E335FC0" w:rsidR="002734F3" w:rsidRPr="002734F3" w:rsidRDefault="00005A77" w:rsidP="002734F3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 w:hint="eastAsia"/>
                <w:color w:val="000000"/>
                <w:kern w:val="0"/>
                <w:szCs w:val="20"/>
              </w:rPr>
              <w:t>2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월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="00654BE1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12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일</w:t>
            </w:r>
            <w:r w:rsidR="002734F3"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오</w:t>
            </w:r>
            <w:r w:rsidR="00705C7E">
              <w:rPr>
                <w:rFonts w:ascii="굴림" w:eastAsia="한컴 윤고딕 230" w:hAnsi="굴림" w:cs="굴림" w:hint="eastAsia"/>
                <w:color w:val="000000"/>
                <w:kern w:val="0"/>
                <w:szCs w:val="20"/>
              </w:rPr>
              <w:t>후</w:t>
            </w:r>
            <w:r w:rsidR="00705C7E">
              <w:rPr>
                <w:rFonts w:ascii="굴림" w:eastAsia="한컴 윤고딕 230" w:hAnsi="굴림" w:cs="굴림" w:hint="eastAsia"/>
                <w:color w:val="000000"/>
                <w:kern w:val="0"/>
                <w:szCs w:val="20"/>
              </w:rPr>
              <w:t>1</w:t>
            </w:r>
          </w:p>
          <w:p w14:paraId="05F4069E" w14:textId="6AF7B81B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(1</w:t>
            </w:r>
            <w:r w:rsidR="00705C7E">
              <w:rPr>
                <w:rFonts w:ascii="한컴 윤고딕 230" w:eastAsia="한컴 윤고딕 230" w:hAnsi="굴림" w:cs="굴림"/>
                <w:color w:val="000000"/>
                <w:kern w:val="0"/>
                <w:szCs w:val="20"/>
              </w:rPr>
              <w:t>4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:00~1</w:t>
            </w:r>
            <w:r w:rsidR="00705C7E">
              <w:rPr>
                <w:rFonts w:ascii="한컴 윤고딕 230" w:eastAsia="한컴 윤고딕 230" w:hAnsi="굴림" w:cs="굴림"/>
                <w:color w:val="000000"/>
                <w:kern w:val="0"/>
                <w:szCs w:val="20"/>
              </w:rPr>
              <w:t>6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:00)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AEA1AE" w14:textId="3C5ED015" w:rsidR="002734F3" w:rsidRPr="002734F3" w:rsidRDefault="00005A77" w:rsidP="002734F3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 w:hint="eastAsia"/>
                <w:color w:val="000000"/>
                <w:kern w:val="0"/>
                <w:szCs w:val="20"/>
              </w:rPr>
              <w:t>2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월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="00654BE1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12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일</w:t>
            </w:r>
            <w:r w:rsidR="002734F3"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오후</w:t>
            </w:r>
            <w:r w:rsidR="00705C7E">
              <w:rPr>
                <w:rFonts w:ascii="굴림" w:eastAsia="한컴 윤고딕 230" w:hAnsi="굴림" w:cs="굴림" w:hint="eastAsia"/>
                <w:color w:val="000000"/>
                <w:kern w:val="0"/>
                <w:szCs w:val="20"/>
              </w:rPr>
              <w:t>2</w:t>
            </w:r>
          </w:p>
          <w:p w14:paraId="2F7D7896" w14:textId="01963233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(1</w:t>
            </w:r>
            <w:r w:rsidR="00705C7E">
              <w:rPr>
                <w:rFonts w:ascii="한컴 윤고딕 230" w:eastAsia="한컴 윤고딕 230" w:hAnsi="굴림" w:cs="굴림"/>
                <w:color w:val="000000"/>
                <w:kern w:val="0"/>
                <w:szCs w:val="20"/>
              </w:rPr>
              <w:t>6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:00~1</w:t>
            </w:r>
            <w:r w:rsidR="00705C7E">
              <w:rPr>
                <w:rFonts w:ascii="한컴 윤고딕 230" w:eastAsia="한컴 윤고딕 230" w:hAnsi="굴림" w:cs="굴림"/>
                <w:color w:val="000000"/>
                <w:kern w:val="0"/>
                <w:szCs w:val="20"/>
              </w:rPr>
              <w:t>8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:00)</w:t>
            </w:r>
          </w:p>
        </w:tc>
      </w:tr>
      <w:tr w:rsidR="002734F3" w:rsidRPr="002734F3" w14:paraId="381DD463" w14:textId="77777777" w:rsidTr="002734F3">
        <w:trPr>
          <w:trHeight w:val="340"/>
          <w:jc w:val="center"/>
        </w:trPr>
        <w:tc>
          <w:tcPr>
            <w:tcW w:w="24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AA88BE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4CA715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2A419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4E3A42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6B69AEB5" w14:textId="77777777" w:rsidR="002734F3" w:rsidRPr="002734F3" w:rsidRDefault="002734F3" w:rsidP="002734F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9"/>
        <w:gridCol w:w="4547"/>
      </w:tblGrid>
      <w:tr w:rsidR="002734F3" w:rsidRPr="002734F3" w14:paraId="7E412093" w14:textId="77777777" w:rsidTr="002734F3">
        <w:trPr>
          <w:trHeight w:val="523"/>
          <w:jc w:val="center"/>
        </w:trPr>
        <w:tc>
          <w:tcPr>
            <w:tcW w:w="98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60404D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기장</w:t>
            </w: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부기장</w:t>
            </w: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)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혹은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각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부서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부장에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지원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생각이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있으신가요</w:t>
            </w:r>
          </w:p>
          <w:p w14:paraId="178FAF34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해당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질문은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서류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심사에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영향을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미치지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않습니다</w:t>
            </w: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. 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편하게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표시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해주세요</w:t>
            </w: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</w:tr>
      <w:tr w:rsidR="002734F3" w:rsidRPr="002734F3" w14:paraId="79047B77" w14:textId="77777777" w:rsidTr="002734F3">
        <w:trPr>
          <w:trHeight w:val="576"/>
          <w:jc w:val="center"/>
        </w:trPr>
        <w:tc>
          <w:tcPr>
            <w:tcW w:w="48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8B9A92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B58D8F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X</w:t>
            </w:r>
          </w:p>
        </w:tc>
      </w:tr>
    </w:tbl>
    <w:p w14:paraId="3C01803D" w14:textId="77777777" w:rsidR="00A62AF1" w:rsidRDefault="00A62AF1"/>
    <w:sectPr w:rsidR="00A62A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 윤고딕 230">
    <w:altName w:val="바탕"/>
    <w:charset w:val="81"/>
    <w:family w:val="roman"/>
    <w:pitch w:val="variable"/>
    <w:sig w:usb0="800002BF" w:usb1="39D77CFB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F3"/>
    <w:rsid w:val="00005A77"/>
    <w:rsid w:val="000917FA"/>
    <w:rsid w:val="002734F3"/>
    <w:rsid w:val="00302EE6"/>
    <w:rsid w:val="00346C1B"/>
    <w:rsid w:val="00654BE1"/>
    <w:rsid w:val="00705C7E"/>
    <w:rsid w:val="00A62AF1"/>
    <w:rsid w:val="00A74B06"/>
    <w:rsid w:val="00D337B5"/>
    <w:rsid w:val="00F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3104"/>
  <w15:chartTrackingRefBased/>
  <w15:docId w15:val="{F5C70871-B959-4D84-975E-EDABE719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734F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우윤진</cp:lastModifiedBy>
  <cp:revision>4</cp:revision>
  <dcterms:created xsi:type="dcterms:W3CDTF">2023-01-15T16:03:00Z</dcterms:created>
  <dcterms:modified xsi:type="dcterms:W3CDTF">2023-01-18T18:43:00Z</dcterms:modified>
</cp:coreProperties>
</file>